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FDD" w:rsidRPr="005C5F51" w:rsidRDefault="00184FDD" w:rsidP="00184FDD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دانشگاه علوم پزشکی استان سمنان</w:t>
      </w:r>
    </w:p>
    <w:p w:rsidR="00184FDD" w:rsidRPr="005C5F51" w:rsidRDefault="00184FDD" w:rsidP="0086681E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چک لیست امتیاز بند 1 ماده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4 </w:t>
      </w: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اعضای هیات علمی پ</w:t>
      </w:r>
      <w:r w:rsidR="0086681E">
        <w:rPr>
          <w:rFonts w:cs="B Mitra" w:hint="cs"/>
          <w:b/>
          <w:bCs/>
          <w:sz w:val="28"/>
          <w:szCs w:val="28"/>
          <w:rtl/>
          <w:lang w:bidi="fa-IR"/>
        </w:rPr>
        <w:t>ژوهشی</w:t>
      </w:r>
    </w:p>
    <w:p w:rsidR="00184FDD" w:rsidRDefault="00AE77B2" w:rsidP="00AE77B2">
      <w:pPr>
        <w:bidi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حضور فعال و تمام وقت در موسسه و مشارکت بر اساس تکالیف تعیین شده در آئین نامه مدیریت دانشگاه و سایر فعالیت های اجرایی محوله</w:t>
      </w:r>
    </w:p>
    <w:p w:rsidR="00CF4DFF" w:rsidRPr="0012052B" w:rsidRDefault="00CF4DFF" w:rsidP="00CF4DFF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12052B">
        <w:rPr>
          <w:rFonts w:cs="B Mitra" w:hint="cs"/>
          <w:b/>
          <w:bCs/>
          <w:sz w:val="24"/>
          <w:szCs w:val="24"/>
          <w:rtl/>
          <w:lang w:bidi="fa-IR"/>
        </w:rPr>
        <w:t xml:space="preserve">نام و نام خانوادگی:                                       نیمسال تحصیلی: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8"/>
        <w:gridCol w:w="4488"/>
        <w:gridCol w:w="596"/>
        <w:gridCol w:w="655"/>
        <w:gridCol w:w="730"/>
        <w:gridCol w:w="673"/>
        <w:gridCol w:w="963"/>
      </w:tblGrid>
      <w:tr w:rsidR="0027252C" w:rsidRPr="005C5F51" w:rsidTr="0086681E">
        <w:tc>
          <w:tcPr>
            <w:tcW w:w="578" w:type="dxa"/>
          </w:tcPr>
          <w:p w:rsidR="0027252C" w:rsidRPr="005C5F51" w:rsidRDefault="0027252C" w:rsidP="0027252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488" w:type="dxa"/>
          </w:tcPr>
          <w:p w:rsidR="0027252C" w:rsidRPr="005C5F51" w:rsidRDefault="0027252C" w:rsidP="0027252C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آیتم</w:t>
            </w:r>
          </w:p>
        </w:tc>
        <w:tc>
          <w:tcPr>
            <w:tcW w:w="371" w:type="dxa"/>
          </w:tcPr>
          <w:p w:rsidR="0027252C" w:rsidRDefault="0027252C" w:rsidP="0027252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عالی</w:t>
            </w:r>
          </w:p>
          <w:p w:rsidR="0027252C" w:rsidRPr="005C5F51" w:rsidRDefault="0027252C" w:rsidP="0027252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(4)</w:t>
            </w:r>
          </w:p>
        </w:tc>
        <w:tc>
          <w:tcPr>
            <w:tcW w:w="655" w:type="dxa"/>
          </w:tcPr>
          <w:p w:rsidR="0027252C" w:rsidRDefault="0027252C" w:rsidP="0027252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خوب</w:t>
            </w:r>
          </w:p>
          <w:p w:rsidR="0027252C" w:rsidRPr="005C5F51" w:rsidRDefault="0027252C" w:rsidP="0027252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(3)</w:t>
            </w:r>
          </w:p>
        </w:tc>
        <w:tc>
          <w:tcPr>
            <w:tcW w:w="730" w:type="dxa"/>
          </w:tcPr>
          <w:p w:rsidR="0027252C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  <w:p w:rsidR="0027252C" w:rsidRPr="005C5F51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(2)</w:t>
            </w:r>
          </w:p>
        </w:tc>
        <w:tc>
          <w:tcPr>
            <w:tcW w:w="673" w:type="dxa"/>
          </w:tcPr>
          <w:p w:rsidR="0027252C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ضعیف</w:t>
            </w:r>
          </w:p>
          <w:p w:rsidR="0027252C" w:rsidRPr="005C5F51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(1)</w:t>
            </w:r>
          </w:p>
        </w:tc>
        <w:tc>
          <w:tcPr>
            <w:tcW w:w="963" w:type="dxa"/>
          </w:tcPr>
          <w:p w:rsidR="0027252C" w:rsidRDefault="0027252C" w:rsidP="0027252C">
            <w:pPr>
              <w:bidi/>
              <w:ind w:left="-113" w:right="-113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خیلی ضعیف</w:t>
            </w:r>
          </w:p>
          <w:p w:rsidR="0027252C" w:rsidRPr="005C5F51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(0)</w:t>
            </w:r>
          </w:p>
        </w:tc>
      </w:tr>
      <w:tr w:rsidR="00184FDD" w:rsidRPr="005C5F51" w:rsidTr="0086681E">
        <w:tc>
          <w:tcPr>
            <w:tcW w:w="578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88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حضور </w:t>
            </w:r>
            <w:r w:rsidR="001F407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کامل و موثر </w:t>
            </w: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محل کار </w:t>
            </w:r>
          </w:p>
        </w:tc>
        <w:tc>
          <w:tcPr>
            <w:tcW w:w="371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84FDD" w:rsidRPr="005C5F51" w:rsidTr="0086681E">
        <w:tc>
          <w:tcPr>
            <w:tcW w:w="578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88" w:type="dxa"/>
          </w:tcPr>
          <w:p w:rsidR="00184FDD" w:rsidRPr="005C5F51" w:rsidRDefault="00184FDD" w:rsidP="0086681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حضور در جلسات (</w:t>
            </w:r>
            <w:r w:rsidR="0086681E">
              <w:rPr>
                <w:rFonts w:cs="B Mitra" w:hint="cs"/>
                <w:sz w:val="24"/>
                <w:szCs w:val="24"/>
                <w:rtl/>
                <w:lang w:bidi="fa-IR"/>
              </w:rPr>
              <w:t>مرکز تحقیقات</w:t>
            </w: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، دانشکده، دانشگاه)</w:t>
            </w:r>
          </w:p>
        </w:tc>
        <w:tc>
          <w:tcPr>
            <w:tcW w:w="371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F407A" w:rsidRPr="005C5F51" w:rsidTr="0086681E">
        <w:tc>
          <w:tcPr>
            <w:tcW w:w="578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88" w:type="dxa"/>
          </w:tcPr>
          <w:p w:rsidR="001F407A" w:rsidRPr="005C5F51" w:rsidRDefault="001F407A" w:rsidP="00E955C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همکاری با </w:t>
            </w:r>
            <w:r w:rsidR="00E955C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مسئولین </w:t>
            </w:r>
            <w:r w:rsidR="0086681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مرکز تحقیقات/ </w:t>
            </w:r>
            <w:r w:rsidR="00E955C6">
              <w:rPr>
                <w:rFonts w:cs="B Mitra" w:hint="cs"/>
                <w:sz w:val="24"/>
                <w:szCs w:val="24"/>
                <w:rtl/>
                <w:lang w:bidi="fa-IR"/>
              </w:rPr>
              <w:t>دانشکده/</w:t>
            </w:r>
            <w:r w:rsidR="007F24F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955C6">
              <w:rPr>
                <w:rFonts w:cs="B Mitra" w:hint="cs"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371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F407A" w:rsidRPr="005C5F51" w:rsidTr="0086681E">
        <w:tc>
          <w:tcPr>
            <w:tcW w:w="578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88" w:type="dxa"/>
          </w:tcPr>
          <w:p w:rsidR="001F407A" w:rsidRPr="005C5F51" w:rsidRDefault="00B56A25" w:rsidP="0086681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تلاش برای رفع مشکلات </w:t>
            </w:r>
            <w:r w:rsidR="0086681E">
              <w:rPr>
                <w:rFonts w:cs="B Mitra" w:hint="cs"/>
                <w:sz w:val="24"/>
                <w:szCs w:val="24"/>
                <w:rtl/>
                <w:lang w:bidi="fa-IR"/>
              </w:rPr>
              <w:t>مرکز تحقیقات/ دانشکده/ بیمارستان</w:t>
            </w:r>
          </w:p>
        </w:tc>
        <w:tc>
          <w:tcPr>
            <w:tcW w:w="371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56A25" w:rsidRPr="005C5F51" w:rsidTr="0086681E">
        <w:tc>
          <w:tcPr>
            <w:tcW w:w="578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88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همکاری با سایر دانشکده ها</w:t>
            </w:r>
            <w:r w:rsidR="00CC5E20">
              <w:rPr>
                <w:rFonts w:cs="B Mitra" w:hint="cs"/>
                <w:sz w:val="24"/>
                <w:szCs w:val="24"/>
                <w:rtl/>
                <w:lang w:bidi="fa-IR"/>
              </w:rPr>
              <w:t>(در صورت درخواست)</w:t>
            </w:r>
          </w:p>
        </w:tc>
        <w:tc>
          <w:tcPr>
            <w:tcW w:w="371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56A25" w:rsidRPr="005C5F51" w:rsidTr="0086681E">
        <w:tc>
          <w:tcPr>
            <w:tcW w:w="578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88" w:type="dxa"/>
          </w:tcPr>
          <w:p w:rsidR="00B56A25" w:rsidRPr="005C5F51" w:rsidRDefault="006F5D8A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همکاری</w:t>
            </w:r>
            <w:r w:rsidR="00B56A2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 انجام وظایف محوله</w:t>
            </w:r>
          </w:p>
        </w:tc>
        <w:tc>
          <w:tcPr>
            <w:tcW w:w="371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184FDD" w:rsidRDefault="00184FDD" w:rsidP="00184FDD">
      <w:pPr>
        <w:bidi/>
        <w:rPr>
          <w:rFonts w:cs="B Mitra"/>
          <w:sz w:val="24"/>
          <w:szCs w:val="24"/>
          <w:rtl/>
          <w:lang w:bidi="fa-IR"/>
        </w:rPr>
      </w:pPr>
    </w:p>
    <w:p w:rsidR="00961D15" w:rsidRPr="006F5D8A" w:rsidRDefault="00CF4DFF" w:rsidP="006F5D8A">
      <w:pPr>
        <w:rPr>
          <w:rFonts w:eastAsiaTheme="minorEastAsia" w:cs="B Mitra"/>
        </w:rPr>
      </w:pPr>
      <m:oMathPara>
        <m:oMathParaPr>
          <m:jc m:val="left"/>
        </m:oMathParaPr>
        <m:oMath>
          <m:r>
            <w:rPr>
              <w:rFonts w:ascii="Cambria Math" w:hAnsi="Cambria Math" w:hint="cs"/>
              <w:rtl/>
            </w:rPr>
            <m:t>نیمسال در امتیاز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 w:hint="cs"/>
                  <w:rtl/>
                </w:rPr>
                <m:t xml:space="preserve">نمره جمع 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6F5D8A" w:rsidRDefault="006F5D8A" w:rsidP="006F5D8A">
      <w:pPr>
        <w:rPr>
          <w:rFonts w:eastAsiaTheme="minorEastAsia" w:cs="B Mitra"/>
        </w:rPr>
      </w:pPr>
    </w:p>
    <w:p w:rsidR="0086681E" w:rsidRPr="0030132C" w:rsidRDefault="0086681E" w:rsidP="0086681E">
      <w:pPr>
        <w:bidi/>
        <w:rPr>
          <w:rFonts w:eastAsiaTheme="minorEastAsia" w:cs="B Mitra" w:hint="cs"/>
          <w:sz w:val="24"/>
          <w:szCs w:val="24"/>
          <w:rtl/>
          <w:lang w:bidi="fa-IR"/>
        </w:rPr>
      </w:pPr>
      <w:r>
        <w:rPr>
          <w:rFonts w:eastAsiaTheme="minorEastAsia" w:cs="B Mitra" w:hint="cs"/>
          <w:sz w:val="24"/>
          <w:szCs w:val="24"/>
          <w:rtl/>
          <w:lang w:bidi="fa-IR"/>
        </w:rPr>
        <w:t>امضا رئیس دانشکده                          امضا رئیس مرکز تحقیقات                            امضا معاون تحقیقات و فناوری دانشگاه</w:t>
      </w:r>
    </w:p>
    <w:p w:rsidR="006F5D8A" w:rsidRPr="006F5D8A" w:rsidRDefault="006F5D8A" w:rsidP="0086681E">
      <w:pPr>
        <w:bidi/>
        <w:rPr>
          <w:rFonts w:eastAsiaTheme="minorEastAsia" w:cs="B Mitra" w:hint="cs"/>
          <w:rtl/>
          <w:lang w:bidi="fa-IR"/>
        </w:rPr>
      </w:pPr>
      <w:bookmarkStart w:id="0" w:name="_GoBack"/>
      <w:bookmarkEnd w:id="0"/>
    </w:p>
    <w:sectPr w:rsidR="006F5D8A" w:rsidRPr="006F5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DD"/>
    <w:rsid w:val="000F3CC4"/>
    <w:rsid w:val="00184FDD"/>
    <w:rsid w:val="001F407A"/>
    <w:rsid w:val="0027252C"/>
    <w:rsid w:val="00352C91"/>
    <w:rsid w:val="00546B98"/>
    <w:rsid w:val="006F358D"/>
    <w:rsid w:val="006F5D8A"/>
    <w:rsid w:val="007532AD"/>
    <w:rsid w:val="007F24FF"/>
    <w:rsid w:val="0086681E"/>
    <w:rsid w:val="008C2A41"/>
    <w:rsid w:val="00923DC1"/>
    <w:rsid w:val="00961D15"/>
    <w:rsid w:val="00AE77B2"/>
    <w:rsid w:val="00B56A25"/>
    <w:rsid w:val="00CC5E20"/>
    <w:rsid w:val="00CF4DFF"/>
    <w:rsid w:val="00DB2098"/>
    <w:rsid w:val="00E43FC0"/>
    <w:rsid w:val="00E955C6"/>
    <w:rsid w:val="00FC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D443D"/>
  <w15:chartTrackingRefBased/>
  <w15:docId w15:val="{74206E8A-078E-477E-8A19-F6C37E41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4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 اصغر قدس</dc:creator>
  <cp:keywords/>
  <dc:description/>
  <cp:lastModifiedBy>علی اصغر قدس</cp:lastModifiedBy>
  <cp:revision>3</cp:revision>
  <cp:lastPrinted>2021-03-07T09:00:00Z</cp:lastPrinted>
  <dcterms:created xsi:type="dcterms:W3CDTF">2021-05-01T08:40:00Z</dcterms:created>
  <dcterms:modified xsi:type="dcterms:W3CDTF">2021-05-01T08:44:00Z</dcterms:modified>
</cp:coreProperties>
</file>